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BB6" w:rsidRDefault="00161BB6"/>
    <w:tbl>
      <w:tblPr>
        <w:tblpPr w:leftFromText="180" w:rightFromText="180" w:horzAnchor="margin" w:tblpXSpec="center" w:tblpY="-602"/>
        <w:tblW w:w="1026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6"/>
        <w:gridCol w:w="2922"/>
        <w:gridCol w:w="3687"/>
        <w:gridCol w:w="1515"/>
      </w:tblGrid>
      <w:tr w:rsidR="005A6328" w:rsidRPr="004C7B42" w:rsidTr="004C7B42">
        <w:tc>
          <w:tcPr>
            <w:tcW w:w="10260" w:type="dxa"/>
            <w:gridSpan w:val="4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6328" w:rsidRPr="004C7B42" w:rsidRDefault="005A6328" w:rsidP="004C7B42">
            <w:pPr>
              <w:ind w:left="-26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C7B4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BẢNG TỔNG HỢP CƠ HỘI THỰC TẬP</w:t>
            </w:r>
          </w:p>
          <w:p w:rsidR="005A6328" w:rsidRPr="004C7B42" w:rsidRDefault="005A6328" w:rsidP="004C7B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TỪ CỔNG THÔNG TIN </w:t>
            </w:r>
            <w:r w:rsidR="00695359" w:rsidRPr="004C7B4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THỰC TẬP</w:t>
            </w:r>
            <w:r w:rsidR="00695359" w:rsidRPr="004C7B4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hyperlink r:id="rId4" w:tgtFrame="_blank" w:history="1">
              <w:r w:rsidRPr="004C7B42">
                <w:rPr>
                  <w:rStyle w:val="Hyperlink"/>
                  <w:rFonts w:ascii="Times New Roman" w:hAnsi="Times New Roman" w:cs="Times New Roman"/>
                  <w:b/>
                  <w:color w:val="auto"/>
                  <w:sz w:val="26"/>
                  <w:szCs w:val="26"/>
                  <w:u w:val="none"/>
                </w:rPr>
                <w:t>INTERNSH</w:t>
              </w:r>
              <w:bookmarkStart w:id="0" w:name="_GoBack"/>
              <w:bookmarkEnd w:id="0"/>
              <w:r w:rsidRPr="004C7B42">
                <w:rPr>
                  <w:rStyle w:val="Hyperlink"/>
                  <w:rFonts w:ascii="Times New Roman" w:hAnsi="Times New Roman" w:cs="Times New Roman"/>
                  <w:b/>
                  <w:color w:val="auto"/>
                  <w:sz w:val="26"/>
                  <w:szCs w:val="26"/>
                  <w:u w:val="none"/>
                </w:rPr>
                <w:t>IP.EDU.VN</w:t>
              </w:r>
            </w:hyperlink>
          </w:p>
          <w:p w:rsidR="005A6328" w:rsidRPr="004C7B42" w:rsidRDefault="005A6328" w:rsidP="004C7B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r w:rsidR="006007A8" w:rsidRPr="004C7B42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4C7B42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Pr="004C7B4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.0</w:t>
            </w:r>
            <w:r w:rsidR="005816B5" w:rsidRPr="004C7B42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Pr="004C7B4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.2019</w:t>
            </w:r>
            <w:r w:rsidR="006007A8" w:rsidRPr="004C7B4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23</w:t>
            </w:r>
            <w:r w:rsidRPr="004C7B4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.04.2019</w:t>
            </w:r>
            <w:r w:rsidRPr="004C7B42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</w:tr>
      <w:tr w:rsidR="005A6328" w:rsidRPr="004C7B42" w:rsidTr="004C7B42"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6328" w:rsidRPr="004C7B42" w:rsidRDefault="005A6328" w:rsidP="004C7B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b/>
                <w:sz w:val="26"/>
                <w:szCs w:val="26"/>
              </w:rPr>
              <w:t>Công ty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6328" w:rsidRPr="004C7B42" w:rsidRDefault="005A6328" w:rsidP="004C7B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b/>
                <w:sz w:val="26"/>
                <w:szCs w:val="26"/>
              </w:rPr>
              <w:t>Vị trí tuyển dụng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6328" w:rsidRPr="004C7B42" w:rsidRDefault="005A6328" w:rsidP="004C7B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b/>
                <w:sz w:val="26"/>
                <w:szCs w:val="26"/>
              </w:rPr>
              <w:t>Link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6328" w:rsidRPr="004C7B42" w:rsidRDefault="005A6328" w:rsidP="004C7B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b/>
                <w:sz w:val="26"/>
                <w:szCs w:val="26"/>
              </w:rPr>
              <w:t>Deadline</w:t>
            </w:r>
          </w:p>
        </w:tc>
      </w:tr>
      <w:tr w:rsidR="006007A8" w:rsidRPr="004C7B42" w:rsidTr="004C7B42">
        <w:trPr>
          <w:trHeight w:val="1160"/>
        </w:trPr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07A8" w:rsidRPr="004C7B42" w:rsidRDefault="006007A8" w:rsidP="004C7B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b/>
                <w:sz w:val="26"/>
                <w:szCs w:val="26"/>
              </w:rPr>
              <w:t>Wolf Consulting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07A8" w:rsidRPr="004C7B42" w:rsidRDefault="006007A8" w:rsidP="004C7B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sz w:val="26"/>
                <w:szCs w:val="26"/>
              </w:rPr>
              <w:t>System Developer Intern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07A8" w:rsidRPr="004C7B42" w:rsidRDefault="006007A8" w:rsidP="004C7B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sz w:val="26"/>
                <w:szCs w:val="26"/>
              </w:rPr>
              <w:t>http://bit.ly/2UB2i9j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07A8" w:rsidRPr="004C7B42" w:rsidRDefault="006007A8" w:rsidP="004C7B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sz w:val="26"/>
                <w:szCs w:val="26"/>
              </w:rPr>
              <w:t>01/05/2019</w:t>
            </w:r>
          </w:p>
          <w:p w:rsidR="006007A8" w:rsidRPr="004C7B42" w:rsidRDefault="006007A8" w:rsidP="004C7B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07A8" w:rsidRPr="004C7B42" w:rsidTr="004C7B42">
        <w:trPr>
          <w:trHeight w:val="618"/>
        </w:trPr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07A8" w:rsidRPr="004C7B42" w:rsidRDefault="006007A8" w:rsidP="004C7B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b/>
                <w:sz w:val="26"/>
                <w:szCs w:val="26"/>
              </w:rPr>
              <w:t>Chailease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07A8" w:rsidRPr="004C7B42" w:rsidRDefault="006007A8" w:rsidP="004C7B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sz w:val="26"/>
                <w:szCs w:val="26"/>
              </w:rPr>
              <w:t>Thực Tập Tư Vấn Tài Chính Doanh Nghiệp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07A8" w:rsidRPr="004C7B42" w:rsidRDefault="006007A8" w:rsidP="004C7B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sz w:val="26"/>
                <w:szCs w:val="26"/>
              </w:rPr>
              <w:t>http://bit.ly/2GaA3tZ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07A8" w:rsidRPr="004C7B42" w:rsidRDefault="006007A8" w:rsidP="004C7B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sz w:val="26"/>
                <w:szCs w:val="26"/>
              </w:rPr>
              <w:t>14/05/2019</w:t>
            </w:r>
          </w:p>
        </w:tc>
      </w:tr>
      <w:tr w:rsidR="006007A8" w:rsidRPr="004C7B42" w:rsidTr="004C7B42">
        <w:trPr>
          <w:trHeight w:val="998"/>
        </w:trPr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07A8" w:rsidRPr="004C7B42" w:rsidRDefault="006007A8" w:rsidP="004C7B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b/>
                <w:sz w:val="26"/>
                <w:szCs w:val="26"/>
              </w:rPr>
              <w:t>Designveloper (DSV)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07A8" w:rsidRPr="004C7B42" w:rsidRDefault="006007A8" w:rsidP="004C7B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sz w:val="26"/>
                <w:szCs w:val="26"/>
              </w:rPr>
              <w:t>BackEnd Intern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07A8" w:rsidRPr="004C7B42" w:rsidRDefault="006007A8" w:rsidP="004C7B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sz w:val="26"/>
                <w:szCs w:val="26"/>
              </w:rPr>
              <w:t>http://bit.ly/2XxZxHu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07A8" w:rsidRPr="004C7B42" w:rsidRDefault="006007A8" w:rsidP="004C7B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sz w:val="26"/>
                <w:szCs w:val="26"/>
              </w:rPr>
              <w:t>04/05/2019</w:t>
            </w:r>
          </w:p>
          <w:p w:rsidR="006007A8" w:rsidRPr="004C7B42" w:rsidRDefault="006007A8" w:rsidP="004C7B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07A8" w:rsidRPr="004C7B42" w:rsidTr="004C7B42">
        <w:trPr>
          <w:trHeight w:val="830"/>
        </w:trPr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07A8" w:rsidRPr="004C7B42" w:rsidRDefault="006007A8" w:rsidP="004C7B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b/>
                <w:sz w:val="26"/>
                <w:szCs w:val="26"/>
              </w:rPr>
              <w:t>Offience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07A8" w:rsidRPr="004C7B42" w:rsidRDefault="006007A8" w:rsidP="004C7B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sz w:val="26"/>
                <w:szCs w:val="26"/>
              </w:rPr>
              <w:t>IT Intern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07A8" w:rsidRPr="004C7B42" w:rsidRDefault="006007A8" w:rsidP="004C7B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sz w:val="26"/>
                <w:szCs w:val="26"/>
              </w:rPr>
              <w:t>http://bit.ly/2U5QFqo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07A8" w:rsidRPr="004C7B42" w:rsidRDefault="006007A8" w:rsidP="004C7B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sz w:val="26"/>
                <w:szCs w:val="26"/>
              </w:rPr>
              <w:t>11/5/2019</w:t>
            </w:r>
          </w:p>
        </w:tc>
      </w:tr>
      <w:tr w:rsidR="006007A8" w:rsidRPr="004C7B42" w:rsidTr="004C7B42">
        <w:trPr>
          <w:trHeight w:val="659"/>
        </w:trPr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07A8" w:rsidRPr="004C7B42" w:rsidRDefault="006007A8" w:rsidP="004C7B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b/>
                <w:sz w:val="26"/>
                <w:szCs w:val="26"/>
              </w:rPr>
              <w:t>XLE Group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07A8" w:rsidRPr="004C7B42" w:rsidRDefault="006007A8" w:rsidP="004C7B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sz w:val="26"/>
                <w:szCs w:val="26"/>
              </w:rPr>
              <w:t>HR Intern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07A8" w:rsidRPr="004C7B42" w:rsidRDefault="006007A8" w:rsidP="004C7B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sz w:val="26"/>
                <w:szCs w:val="26"/>
              </w:rPr>
              <w:t>http://bit.ly/2vqwGsR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07A8" w:rsidRPr="004C7B42" w:rsidRDefault="006007A8" w:rsidP="004C7B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sz w:val="26"/>
                <w:szCs w:val="26"/>
              </w:rPr>
              <w:t>03/05/2019</w:t>
            </w:r>
          </w:p>
        </w:tc>
      </w:tr>
      <w:tr w:rsidR="006007A8" w:rsidRPr="004C7B42" w:rsidTr="004C7B42">
        <w:trPr>
          <w:trHeight w:val="704"/>
        </w:trPr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07A8" w:rsidRPr="004C7B42" w:rsidRDefault="006007A8" w:rsidP="004C7B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b/>
                <w:sz w:val="26"/>
                <w:szCs w:val="26"/>
              </w:rPr>
              <w:t>Contemi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07A8" w:rsidRPr="004C7B42" w:rsidRDefault="006007A8" w:rsidP="004C7B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sz w:val="26"/>
                <w:szCs w:val="26"/>
              </w:rPr>
              <w:t>Intern/Junior UI-UX Designer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07A8" w:rsidRPr="004C7B42" w:rsidRDefault="006007A8" w:rsidP="004C7B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sz w:val="26"/>
                <w:szCs w:val="26"/>
              </w:rPr>
              <w:t>http://bit.ly/2Kl2w4w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07A8" w:rsidRPr="004C7B42" w:rsidRDefault="00BC58AC" w:rsidP="004C7B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007A8" w:rsidRPr="004C7B42">
              <w:rPr>
                <w:rFonts w:ascii="Times New Roman" w:hAnsi="Times New Roman" w:cs="Times New Roman"/>
                <w:sz w:val="26"/>
                <w:szCs w:val="26"/>
              </w:rPr>
              <w:t>9/5/2019</w:t>
            </w:r>
          </w:p>
        </w:tc>
      </w:tr>
      <w:tr w:rsidR="006007A8" w:rsidRPr="004C7B42" w:rsidTr="004C7B42">
        <w:trPr>
          <w:trHeight w:val="675"/>
        </w:trPr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07A8" w:rsidRPr="004C7B42" w:rsidRDefault="006007A8" w:rsidP="004C7B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b/>
                <w:sz w:val="26"/>
                <w:szCs w:val="26"/>
              </w:rPr>
              <w:t>Robert BOSCH Engineering and Business Solutions Vietnam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07A8" w:rsidRPr="004C7B42" w:rsidRDefault="006007A8" w:rsidP="004C7B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sz w:val="26"/>
                <w:szCs w:val="26"/>
              </w:rPr>
              <w:t>Java Intern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07A8" w:rsidRPr="004C7B42" w:rsidRDefault="006007A8" w:rsidP="004C7B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sz w:val="26"/>
                <w:szCs w:val="26"/>
              </w:rPr>
              <w:t>http://bit.ly/2UzInaC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07A8" w:rsidRPr="004C7B42" w:rsidRDefault="006007A8" w:rsidP="004C7B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sz w:val="26"/>
                <w:szCs w:val="26"/>
              </w:rPr>
              <w:t>29/04/2019</w:t>
            </w:r>
          </w:p>
        </w:tc>
      </w:tr>
      <w:tr w:rsidR="006007A8" w:rsidRPr="004C7B42" w:rsidTr="004C7B42">
        <w:trPr>
          <w:trHeight w:val="699"/>
        </w:trPr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07A8" w:rsidRPr="004C7B42" w:rsidRDefault="006007A8" w:rsidP="004C7B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b/>
                <w:sz w:val="26"/>
                <w:szCs w:val="26"/>
              </w:rPr>
              <w:t>Thanh Trí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07A8" w:rsidRPr="004C7B42" w:rsidRDefault="006007A8" w:rsidP="004C7B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sz w:val="26"/>
                <w:szCs w:val="26"/>
              </w:rPr>
              <w:t>Thực Tập Kế Toán – Tài Chính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07A8" w:rsidRPr="004C7B42" w:rsidRDefault="006007A8" w:rsidP="004C7B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sz w:val="26"/>
                <w:szCs w:val="26"/>
              </w:rPr>
              <w:t>http://bit.ly/2UqFUE3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07A8" w:rsidRPr="004C7B42" w:rsidRDefault="006007A8" w:rsidP="004C7B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sz w:val="26"/>
                <w:szCs w:val="26"/>
              </w:rPr>
              <w:t>2/5/2019</w:t>
            </w:r>
          </w:p>
        </w:tc>
      </w:tr>
      <w:tr w:rsidR="00BC58AC" w:rsidRPr="004C7B42" w:rsidTr="004C7B42">
        <w:trPr>
          <w:trHeight w:val="766"/>
        </w:trPr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58AC" w:rsidRPr="004C7B42" w:rsidRDefault="00BC58AC" w:rsidP="004C7B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b/>
                <w:sz w:val="26"/>
                <w:szCs w:val="26"/>
              </w:rPr>
              <w:t>Parkson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58AC" w:rsidRPr="004C7B42" w:rsidRDefault="00BC58AC" w:rsidP="004C7B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sz w:val="26"/>
                <w:szCs w:val="26"/>
              </w:rPr>
              <w:t>Thực Tập Thiết Kế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58AC" w:rsidRPr="004C7B42" w:rsidRDefault="00BC58AC" w:rsidP="004C7B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sz w:val="26"/>
                <w:szCs w:val="26"/>
              </w:rPr>
              <w:t>http://bit.ly/2UyoBvY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58AC" w:rsidRPr="004C7B42" w:rsidRDefault="00BC58AC" w:rsidP="004C7B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sz w:val="26"/>
                <w:szCs w:val="26"/>
              </w:rPr>
              <w:t>04/05/2019</w:t>
            </w:r>
          </w:p>
          <w:p w:rsidR="00BC58AC" w:rsidRPr="004C7B42" w:rsidRDefault="00BC58AC" w:rsidP="004C7B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07A8" w:rsidRPr="004C7B42" w:rsidTr="004C7B42">
        <w:trPr>
          <w:trHeight w:val="766"/>
        </w:trPr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07A8" w:rsidRPr="004C7B42" w:rsidRDefault="006007A8" w:rsidP="004C7B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b/>
                <w:sz w:val="26"/>
                <w:szCs w:val="26"/>
              </w:rPr>
              <w:t>Công Ty TNHH Tư Vấn Và Đào Tạo NUU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07A8" w:rsidRPr="004C7B42" w:rsidRDefault="00BC58AC" w:rsidP="004C7B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sz w:val="26"/>
                <w:szCs w:val="26"/>
              </w:rPr>
              <w:t>Thực Tập Digital Marketing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07A8" w:rsidRPr="004C7B42" w:rsidRDefault="00BC58AC" w:rsidP="004C7B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sz w:val="26"/>
                <w:szCs w:val="26"/>
              </w:rPr>
              <w:t>http://bit.ly/2PnKQnH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58AC" w:rsidRPr="004C7B42" w:rsidRDefault="00BC58AC" w:rsidP="004C7B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7B42">
              <w:rPr>
                <w:rFonts w:ascii="Times New Roman" w:hAnsi="Times New Roman" w:cs="Times New Roman"/>
                <w:sz w:val="26"/>
                <w:szCs w:val="26"/>
              </w:rPr>
              <w:t>02/05/2019</w:t>
            </w:r>
          </w:p>
        </w:tc>
      </w:tr>
    </w:tbl>
    <w:p w:rsidR="005A6328" w:rsidRDefault="005A6328"/>
    <w:p w:rsidR="006007A8" w:rsidRDefault="006007A8"/>
    <w:sectPr w:rsidR="006007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B10"/>
    <w:rsid w:val="00161BB6"/>
    <w:rsid w:val="00470BAF"/>
    <w:rsid w:val="004C7B42"/>
    <w:rsid w:val="005816B5"/>
    <w:rsid w:val="005A6328"/>
    <w:rsid w:val="006007A8"/>
    <w:rsid w:val="00695359"/>
    <w:rsid w:val="008647E5"/>
    <w:rsid w:val="00975F01"/>
    <w:rsid w:val="00B32B10"/>
    <w:rsid w:val="00BB3F2E"/>
    <w:rsid w:val="00BC58AC"/>
    <w:rsid w:val="00E31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4C0349-68C5-47BB-9B67-8B58CB526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A6328"/>
    <w:rPr>
      <w:color w:val="0000FF"/>
      <w:u w:val="single"/>
    </w:rPr>
  </w:style>
  <w:style w:type="table" w:styleId="TableGrid">
    <w:name w:val="Table Grid"/>
    <w:basedOn w:val="TableNormal"/>
    <w:uiPriority w:val="39"/>
    <w:rsid w:val="006007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6007A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6007A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ternship.edu.v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8</cp:revision>
  <dcterms:created xsi:type="dcterms:W3CDTF">2019-04-09T08:46:00Z</dcterms:created>
  <dcterms:modified xsi:type="dcterms:W3CDTF">2019-04-24T03:15:00Z</dcterms:modified>
</cp:coreProperties>
</file>